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center"/>
        <w:rPr>
          <w:rFonts w:ascii="方正仿宋_GBK" w:hAnsi="Helvetica" w:eastAsia="方正仿宋_GBK"/>
          <w:b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Helvetica" w:eastAsia="方正仿宋_GBK"/>
          <w:b/>
          <w:sz w:val="30"/>
          <w:szCs w:val="30"/>
        </w:rPr>
        <w:t>闽南师范大学2020年研究生招生考试诚信复试承诺书</w:t>
      </w:r>
    </w:p>
    <w:p>
      <w:pPr>
        <w:widowControl/>
        <w:spacing w:after="111" w:line="232" w:lineRule="atLeast"/>
        <w:ind w:firstLine="674" w:firstLineChars="241"/>
        <w:jc w:val="lef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我是参加2020年全国硕士研究生招生考试的考生。我已认真阅读《2020年全国硕士研究生招生工作管理规定》、《国家教育考试违规处理办法》以及省级教育招生考试机构和招生单位发布的相关招考信息，知晓其中所有内容并愿意自觉遵守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after="111" w:line="232" w:lineRule="atLeast"/>
        <w:ind w:firstLine="674" w:firstLineChars="241"/>
        <w:jc w:val="lef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我承诺：</w:t>
      </w:r>
    </w:p>
    <w:p>
      <w:pPr>
        <w:widowControl/>
        <w:spacing w:after="111" w:line="232" w:lineRule="atLeast"/>
        <w:ind w:firstLine="674" w:firstLineChars="241"/>
        <w:jc w:val="lef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一、所提供、提交的所有信息和材料是真实、准确的。如提供虚假、错误信息或弄虚作假，本人承担由此造成的一切后果。</w:t>
      </w:r>
    </w:p>
    <w:p>
      <w:pPr>
        <w:widowControl/>
        <w:spacing w:after="111" w:line="232" w:lineRule="atLeast"/>
        <w:ind w:firstLine="674" w:firstLineChars="241"/>
        <w:jc w:val="lef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二、复试中自觉服从安排，接受管理和监督和检查。</w:t>
      </w:r>
    </w:p>
    <w:p>
      <w:pPr>
        <w:widowControl/>
        <w:spacing w:after="111" w:line="232" w:lineRule="atLeast"/>
        <w:ind w:firstLine="674" w:firstLineChars="241"/>
        <w:jc w:val="lef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三、自觉遵守相关法律、考试纪律和考场规则，诚信考试，不作弊，不替考。</w:t>
      </w:r>
    </w:p>
    <w:p>
      <w:pPr>
        <w:widowControl/>
        <w:spacing w:after="111" w:line="232" w:lineRule="atLeast"/>
        <w:ind w:firstLine="674" w:firstLineChars="241"/>
        <w:jc w:val="lef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四、自觉遵守复试各项要求，考试过程不</w:t>
      </w:r>
      <w:r>
        <w:rPr>
          <w:rFonts w:ascii="仿宋" w:hAnsi="仿宋" w:eastAsia="仿宋" w:cs="仿宋"/>
          <w:color w:val="545454"/>
          <w:kern w:val="0"/>
          <w:sz w:val="28"/>
          <w:szCs w:val="28"/>
        </w:rPr>
        <w:t>录音、录像和录屏</w:t>
      </w: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，不</w:t>
      </w:r>
      <w:r>
        <w:rPr>
          <w:rFonts w:ascii="仿宋" w:hAnsi="仿宋" w:eastAsia="仿宋" w:cs="仿宋"/>
          <w:color w:val="545454"/>
          <w:kern w:val="0"/>
          <w:sz w:val="28"/>
          <w:szCs w:val="28"/>
        </w:rPr>
        <w:t>泄露或公布</w:t>
      </w: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与复试相关的内容。</w:t>
      </w:r>
    </w:p>
    <w:p>
      <w:pPr>
        <w:widowControl/>
        <w:spacing w:after="111" w:line="232" w:lineRule="atLeast"/>
        <w:ind w:firstLine="674" w:firstLineChars="241"/>
        <w:jc w:val="lef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五、如有违规行为，我愿意接受取消考试资格、取消成绩、取消录取资格等处理决定。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/>
        <w:jc w:val="right"/>
        <w:rPr>
          <w:rFonts w:ascii="仿宋" w:hAnsi="仿宋" w:eastAsia="仿宋" w:cs="仿宋"/>
          <w:color w:val="545454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 xml:space="preserve">                                   承诺人：（考生本人手写签字）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 xml:space="preserve">          日期：2020年</w:t>
      </w:r>
      <w:r>
        <w:rPr>
          <w:rFonts w:hint="eastAsia" w:ascii="仿宋" w:hAnsi="仿宋" w:eastAsia="仿宋" w:cs="仿宋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28"/>
          <w:szCs w:val="28"/>
        </w:rPr>
        <w:t xml:space="preserve"> 日 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0D3C"/>
    <w:rsid w:val="003A77C5"/>
    <w:rsid w:val="003C0C88"/>
    <w:rsid w:val="0047613A"/>
    <w:rsid w:val="005041B4"/>
    <w:rsid w:val="005A27A2"/>
    <w:rsid w:val="007301C1"/>
    <w:rsid w:val="00B15E76"/>
    <w:rsid w:val="1D711EDB"/>
    <w:rsid w:val="233F0D3C"/>
    <w:rsid w:val="283A455B"/>
    <w:rsid w:val="2E267827"/>
    <w:rsid w:val="34C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478</Characters>
  <Lines>3</Lines>
  <Paragraphs>1</Paragraphs>
  <TotalTime>15</TotalTime>
  <ScaleCrop>false</ScaleCrop>
  <LinksUpToDate>false</LinksUpToDate>
  <CharactersWithSpaces>560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2020-04-30T07:18:00Z</dcterms:created>
  <dc:creator>Dell</dc:creator>
  <cp:lastModifiedBy>Administrator</cp:lastModifiedBy>
  <dcterms:modified xsi:type="dcterms:W3CDTF">2020-05-08T08:47:28Z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